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Каменск-Уральский —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Каменск-Уральский, Свердловская обл., г. Каменск-Уральский, ул. Привокзальная,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ул.Игуменка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ул.Автодорога Меридиан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ул.Новомеханическая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ул.Каслинская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ул.Цинковая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М5 Урал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с.Кунашак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д.Усманова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75К-152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75К-107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65К-1201000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ул.Кадочникова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ул.Кунавина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г.Каменск-Уральский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66017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